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CEE" w:rsidRPr="00424FD2" w:rsidRDefault="00972CEE" w:rsidP="00972CEE">
      <w:pPr>
        <w:jc w:val="center"/>
        <w:rPr>
          <w:rFonts w:ascii="方正小标宋简体" w:eastAsia="方正小标宋简体"/>
          <w:sz w:val="36"/>
          <w:szCs w:val="36"/>
        </w:rPr>
      </w:pPr>
      <w:r w:rsidRPr="00424FD2">
        <w:rPr>
          <w:rFonts w:ascii="方正小标宋简体" w:eastAsia="方正小标宋简体" w:hint="eastAsia"/>
          <w:sz w:val="36"/>
          <w:szCs w:val="36"/>
        </w:rPr>
        <w:t>首都经济贸易大学优秀团员作党的发展对象推荐表</w:t>
      </w:r>
    </w:p>
    <w:p w:rsidR="00972CEE" w:rsidRPr="00947E6A" w:rsidRDefault="00972CEE" w:rsidP="00972CEE">
      <w:pPr>
        <w:spacing w:line="560" w:lineRule="exact"/>
        <w:rPr>
          <w:rFonts w:ascii="宋体" w:hAnsi="宋体"/>
          <w:b/>
          <w:sz w:val="24"/>
        </w:rPr>
      </w:pPr>
      <w:r w:rsidRPr="00947E6A">
        <w:rPr>
          <w:rFonts w:ascii="宋体" w:hAnsi="宋体" w:hint="eastAsia"/>
          <w:b/>
          <w:sz w:val="24"/>
        </w:rPr>
        <w:t>推荐单位：</w:t>
      </w:r>
      <w:r w:rsidRPr="00947E6A">
        <w:rPr>
          <w:rFonts w:ascii="宋体" w:hAnsi="宋体" w:hint="eastAsia"/>
          <w:b/>
          <w:sz w:val="24"/>
          <w:u w:val="single"/>
        </w:rPr>
        <w:t xml:space="preserve">              </w:t>
      </w:r>
      <w:r w:rsidRPr="00947E6A">
        <w:rPr>
          <w:rFonts w:ascii="宋体" w:hAnsi="宋体" w:hint="eastAsia"/>
          <w:b/>
          <w:sz w:val="24"/>
        </w:rPr>
        <w:t>学院</w:t>
      </w:r>
      <w:r w:rsidRPr="00947E6A">
        <w:rPr>
          <w:rFonts w:ascii="宋体" w:hAnsi="宋体" w:hint="eastAsia"/>
          <w:b/>
          <w:sz w:val="24"/>
          <w:u w:val="single"/>
        </w:rPr>
        <w:t xml:space="preserve">        </w:t>
      </w:r>
      <w:r w:rsidRPr="00947E6A">
        <w:rPr>
          <w:rFonts w:ascii="宋体" w:hAnsi="宋体" w:hint="eastAsia"/>
          <w:b/>
          <w:sz w:val="24"/>
        </w:rPr>
        <w:t>级</w:t>
      </w:r>
      <w:r w:rsidRPr="00947E6A">
        <w:rPr>
          <w:rFonts w:ascii="宋体" w:hAnsi="宋体" w:hint="eastAsia"/>
          <w:b/>
          <w:sz w:val="24"/>
          <w:u w:val="single"/>
        </w:rPr>
        <w:t xml:space="preserve">                  </w:t>
      </w:r>
      <w:r w:rsidRPr="00947E6A">
        <w:rPr>
          <w:rFonts w:ascii="宋体" w:hAnsi="宋体" w:hint="eastAsia"/>
          <w:b/>
          <w:sz w:val="24"/>
        </w:rPr>
        <w:t>团支部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350"/>
        <w:gridCol w:w="1134"/>
        <w:gridCol w:w="1275"/>
        <w:gridCol w:w="1276"/>
        <w:gridCol w:w="1134"/>
        <w:gridCol w:w="1134"/>
        <w:gridCol w:w="1475"/>
      </w:tblGrid>
      <w:tr w:rsidR="00972CEE" w:rsidRPr="000F3A77" w:rsidTr="00502DDC">
        <w:trPr>
          <w:trHeight w:val="586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出生日期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72CEE" w:rsidRPr="000F3A77" w:rsidRDefault="00972CEE" w:rsidP="00D2239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近期一寸</w:t>
            </w:r>
          </w:p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免冠照片</w:t>
            </w:r>
          </w:p>
        </w:tc>
      </w:tr>
      <w:tr w:rsidR="00972CEE" w:rsidRPr="000F3A77" w:rsidTr="00502DDC">
        <w:trPr>
          <w:trHeight w:val="63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文化程度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EE" w:rsidRPr="000F3A77" w:rsidRDefault="00972CEE" w:rsidP="00D22397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EE" w:rsidRPr="000F3A77" w:rsidRDefault="00972CEE" w:rsidP="00D22397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入团时间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EE" w:rsidRPr="000F3A77" w:rsidRDefault="00972CEE" w:rsidP="00D22397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EE" w:rsidRPr="000F3A77" w:rsidRDefault="00972CEE" w:rsidP="00D223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72CEE" w:rsidRPr="000F3A77" w:rsidTr="00502DDC">
        <w:trPr>
          <w:trHeight w:val="518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申请入党时间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入党积极分子推荐时间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EE" w:rsidRPr="000F3A77" w:rsidRDefault="00972CEE" w:rsidP="00D22397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团内职务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E" w:rsidRPr="000F3A77" w:rsidRDefault="00972CEE" w:rsidP="00D2239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EE" w:rsidRPr="000F3A77" w:rsidRDefault="00972CEE" w:rsidP="00D22397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72CEE" w:rsidRPr="000F3A77" w:rsidTr="00D22397">
        <w:trPr>
          <w:cantSplit/>
          <w:trHeight w:val="2881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团</w:t>
            </w:r>
          </w:p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支</w:t>
            </w:r>
          </w:p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部</w:t>
            </w:r>
          </w:p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意</w:t>
            </w:r>
          </w:p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见</w:t>
            </w:r>
          </w:p>
        </w:tc>
        <w:tc>
          <w:tcPr>
            <w:tcW w:w="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E" w:rsidRPr="000F3A77" w:rsidRDefault="00972CEE" w:rsidP="00502DDC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</w:p>
          <w:p w:rsidR="00D22397" w:rsidRDefault="00D22397" w:rsidP="00502DDC">
            <w:pPr>
              <w:spacing w:line="56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D22397" w:rsidRPr="000F3A77" w:rsidRDefault="00D22397" w:rsidP="00502DDC">
            <w:pPr>
              <w:spacing w:line="560" w:lineRule="exac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972CEE" w:rsidRPr="000F3A77" w:rsidRDefault="00972CEE" w:rsidP="00502DDC">
            <w:pPr>
              <w:widowControl/>
              <w:spacing w:line="560" w:lineRule="exact"/>
              <w:ind w:firstLineChars="1800" w:firstLine="3240"/>
              <w:jc w:val="left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团支部书记（签字）</w:t>
            </w:r>
          </w:p>
          <w:p w:rsidR="00972CEE" w:rsidRPr="000F3A77" w:rsidRDefault="00972CEE" w:rsidP="00D22397">
            <w:pPr>
              <w:widowControl/>
              <w:spacing w:line="560" w:lineRule="exact"/>
              <w:ind w:firstLineChars="1500" w:firstLine="2700"/>
              <w:jc w:val="right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bookmarkStart w:id="0" w:name="_GoBack"/>
            <w:bookmarkEnd w:id="0"/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年    月    日</w:t>
            </w:r>
          </w:p>
        </w:tc>
      </w:tr>
      <w:tr w:rsidR="00972CEE" w:rsidRPr="000F3A77" w:rsidTr="00502DDC">
        <w:trPr>
          <w:cantSplit/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EE" w:rsidRPr="000F3A77" w:rsidRDefault="00972CEE" w:rsidP="00502DDC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EE" w:rsidRPr="000F3A77" w:rsidRDefault="00972CEE" w:rsidP="00D2239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本栏填写说明：</w:t>
            </w:r>
          </w:p>
          <w:p w:rsidR="00972CEE" w:rsidRPr="000F3A77" w:rsidRDefault="00972CEE" w:rsidP="00D2239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1．被推荐对象的思想、学习、工作表现及主要优缺点，是否符合“推优”标准。</w:t>
            </w:r>
          </w:p>
          <w:p w:rsidR="00972CEE" w:rsidRPr="000F3A77" w:rsidRDefault="00972CEE" w:rsidP="00D2239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2．召开团员大会时间，应到会和实到会有表决权团员人数。</w:t>
            </w:r>
          </w:p>
          <w:p w:rsidR="00972CEE" w:rsidRPr="000F3A77" w:rsidRDefault="00972CEE" w:rsidP="00D2239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3．表决方式（无记名投票）；表决结果（同意、不同意和弃权票数）。</w:t>
            </w:r>
          </w:p>
        </w:tc>
      </w:tr>
      <w:tr w:rsidR="00972CEE" w:rsidRPr="000F3A77" w:rsidTr="00D22397">
        <w:trPr>
          <w:trHeight w:val="213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学院</w:t>
            </w:r>
          </w:p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团委</w:t>
            </w:r>
          </w:p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或直属团支部</w:t>
            </w:r>
          </w:p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意见</w:t>
            </w:r>
          </w:p>
        </w:tc>
        <w:tc>
          <w:tcPr>
            <w:tcW w:w="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CEE" w:rsidRPr="000F3A77" w:rsidRDefault="00972CEE" w:rsidP="00502DDC">
            <w:pPr>
              <w:widowControl/>
              <w:spacing w:line="560" w:lineRule="exact"/>
              <w:ind w:right="42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72CEE" w:rsidRPr="000F3A77" w:rsidRDefault="00972CEE" w:rsidP="00502DDC">
            <w:pPr>
              <w:widowControl/>
              <w:spacing w:line="5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972CEE" w:rsidRPr="000F3A77" w:rsidRDefault="00972CEE" w:rsidP="00502DDC">
            <w:pPr>
              <w:widowControl/>
              <w:spacing w:line="560" w:lineRule="exact"/>
              <w:ind w:right="42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负责人（签字盖章）</w:t>
            </w:r>
          </w:p>
          <w:p w:rsidR="00972CEE" w:rsidRPr="000F3A77" w:rsidRDefault="00972CEE" w:rsidP="00502DDC">
            <w:pPr>
              <w:widowControl/>
              <w:spacing w:line="560" w:lineRule="exact"/>
              <w:ind w:right="6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年    月    日</w:t>
            </w:r>
          </w:p>
        </w:tc>
      </w:tr>
      <w:tr w:rsidR="00972CEE" w:rsidRPr="000F3A77" w:rsidTr="00502DDC">
        <w:trPr>
          <w:trHeight w:val="195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校</w:t>
            </w:r>
          </w:p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团</w:t>
            </w:r>
          </w:p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委</w:t>
            </w:r>
          </w:p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意</w:t>
            </w:r>
          </w:p>
          <w:p w:rsidR="00972CEE" w:rsidRPr="000F3A77" w:rsidRDefault="00972CEE" w:rsidP="00D22397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见</w:t>
            </w:r>
          </w:p>
        </w:tc>
        <w:tc>
          <w:tcPr>
            <w:tcW w:w="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E" w:rsidRPr="000F3A77" w:rsidRDefault="00972CEE" w:rsidP="00D22397">
            <w:pPr>
              <w:spacing w:line="560" w:lineRule="exact"/>
              <w:ind w:right="72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972CEE" w:rsidRPr="000F3A77" w:rsidRDefault="00972CEE" w:rsidP="00502DDC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负责人（签字盖章）</w:t>
            </w:r>
          </w:p>
          <w:p w:rsidR="00972CEE" w:rsidRPr="000F3A77" w:rsidRDefault="00972CEE" w:rsidP="00502DDC">
            <w:pPr>
              <w:widowControl/>
              <w:spacing w:line="56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年    月    日</w:t>
            </w:r>
          </w:p>
        </w:tc>
      </w:tr>
      <w:tr w:rsidR="00972CEE" w:rsidRPr="000F3A77" w:rsidTr="00502DDC">
        <w:trPr>
          <w:trHeight w:val="485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EE" w:rsidRPr="000F3A77" w:rsidRDefault="00972CEE" w:rsidP="00502DDC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F3A77">
              <w:rPr>
                <w:rFonts w:asciiTheme="minorEastAsia" w:eastAsiaTheme="minorEastAsia" w:hAnsiTheme="minorEastAsia" w:hint="eastAsia"/>
                <w:sz w:val="18"/>
                <w:szCs w:val="18"/>
              </w:rPr>
              <w:t>备注</w:t>
            </w:r>
          </w:p>
        </w:tc>
        <w:tc>
          <w:tcPr>
            <w:tcW w:w="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EE" w:rsidRPr="000F3A77" w:rsidRDefault="00972CEE" w:rsidP="00502DDC">
            <w:pPr>
              <w:widowControl/>
              <w:spacing w:line="5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972CEE" w:rsidRPr="00947E6A" w:rsidRDefault="00972CEE" w:rsidP="00972CEE">
      <w:pPr>
        <w:spacing w:line="560" w:lineRule="exact"/>
        <w:rPr>
          <w:rFonts w:ascii="宋体" w:hAnsi="宋体"/>
          <w:sz w:val="18"/>
          <w:szCs w:val="18"/>
        </w:rPr>
      </w:pPr>
      <w:r w:rsidRPr="00947E6A">
        <w:rPr>
          <w:rFonts w:ascii="宋体" w:hAnsi="宋体" w:hint="eastAsia"/>
          <w:sz w:val="18"/>
          <w:szCs w:val="18"/>
        </w:rPr>
        <w:t>注：此表一式三份，校团委留存一份，团员所在</w:t>
      </w:r>
      <w:r>
        <w:rPr>
          <w:rFonts w:ascii="宋体" w:hAnsi="宋体" w:hint="eastAsia"/>
          <w:sz w:val="18"/>
          <w:szCs w:val="18"/>
        </w:rPr>
        <w:t>学院</w:t>
      </w:r>
      <w:r w:rsidRPr="00947E6A">
        <w:rPr>
          <w:rFonts w:ascii="宋体" w:hAnsi="宋体" w:hint="eastAsia"/>
          <w:sz w:val="18"/>
          <w:szCs w:val="18"/>
        </w:rPr>
        <w:t>团委、直属团支部留存一份，存入个人申请入党材料一份。</w:t>
      </w:r>
    </w:p>
    <w:sectPr w:rsidR="00972CEE" w:rsidRPr="00947E6A" w:rsidSect="008A4AA2">
      <w:footerReference w:type="default" r:id="rId8"/>
      <w:pgSz w:w="11906" w:h="16838" w:code="9"/>
      <w:pgMar w:top="2098" w:right="1588" w:bottom="1985" w:left="1588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857" w:rsidRDefault="00EA7857" w:rsidP="00994225">
      <w:r>
        <w:separator/>
      </w:r>
    </w:p>
  </w:endnote>
  <w:endnote w:type="continuationSeparator" w:id="0">
    <w:p w:rsidR="00EA7857" w:rsidRDefault="00EA7857" w:rsidP="0099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宋体" w:hAnsi="宋体"/>
        <w:sz w:val="28"/>
        <w:szCs w:val="28"/>
      </w:rPr>
      <w:id w:val="-838615117"/>
      <w:docPartObj>
        <w:docPartGallery w:val="Page Numbers (Bottom of Page)"/>
        <w:docPartUnique/>
      </w:docPartObj>
    </w:sdtPr>
    <w:sdtEndPr/>
    <w:sdtContent>
      <w:p w:rsidR="00A5128E" w:rsidRPr="00A5128E" w:rsidRDefault="00A5128E" w:rsidP="00A5128E">
        <w:pPr>
          <w:pStyle w:val="a5"/>
          <w:jc w:val="right"/>
          <w:rPr>
            <w:rFonts w:ascii="宋体" w:hAnsi="宋体"/>
            <w:sz w:val="28"/>
            <w:szCs w:val="28"/>
          </w:rPr>
        </w:pPr>
        <w:r w:rsidRPr="00A5128E">
          <w:rPr>
            <w:rFonts w:ascii="宋体" w:hAnsi="宋体"/>
            <w:sz w:val="28"/>
            <w:szCs w:val="28"/>
          </w:rPr>
          <w:fldChar w:fldCharType="begin"/>
        </w:r>
        <w:r w:rsidRPr="00A5128E">
          <w:rPr>
            <w:rFonts w:ascii="宋体" w:hAnsi="宋体"/>
            <w:sz w:val="28"/>
            <w:szCs w:val="28"/>
          </w:rPr>
          <w:instrText>PAGE   \* MERGEFORMAT</w:instrText>
        </w:r>
        <w:r w:rsidRPr="00A5128E">
          <w:rPr>
            <w:rFonts w:ascii="宋体" w:hAnsi="宋体"/>
            <w:sz w:val="28"/>
            <w:szCs w:val="28"/>
          </w:rPr>
          <w:fldChar w:fldCharType="separate"/>
        </w:r>
        <w:r w:rsidR="00EC40DC" w:rsidRPr="00EC40DC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EC40DC">
          <w:rPr>
            <w:rFonts w:ascii="宋体" w:hAnsi="宋体"/>
            <w:noProof/>
            <w:sz w:val="28"/>
            <w:szCs w:val="28"/>
          </w:rPr>
          <w:t xml:space="preserve"> 11 -</w:t>
        </w:r>
        <w:r w:rsidRPr="00A5128E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972CEE" w:rsidRDefault="00972C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857" w:rsidRDefault="00EA7857" w:rsidP="00994225">
      <w:r>
        <w:separator/>
      </w:r>
    </w:p>
  </w:footnote>
  <w:footnote w:type="continuationSeparator" w:id="0">
    <w:p w:rsidR="00EA7857" w:rsidRDefault="00EA7857" w:rsidP="0099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14F1"/>
    <w:multiLevelType w:val="hybridMultilevel"/>
    <w:tmpl w:val="D4DA2596"/>
    <w:lvl w:ilvl="0" w:tplc="2D72D494">
      <w:start w:val="1"/>
      <w:numFmt w:val="decimalEnclosedParen"/>
      <w:lvlText w:val="%1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1DBA1CB2"/>
    <w:multiLevelType w:val="multilevel"/>
    <w:tmpl w:val="3EBC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07D3B"/>
    <w:multiLevelType w:val="hybridMultilevel"/>
    <w:tmpl w:val="C8D2D670"/>
    <w:lvl w:ilvl="0" w:tplc="17A6AB28">
      <w:start w:val="1"/>
      <w:numFmt w:val="decimalEnclosedParen"/>
      <w:lvlText w:val="%1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1F0F3B28"/>
    <w:multiLevelType w:val="hybridMultilevel"/>
    <w:tmpl w:val="E458C4BC"/>
    <w:lvl w:ilvl="0" w:tplc="1DD4D0D4">
      <w:start w:val="2"/>
      <w:numFmt w:val="decimal"/>
      <w:lvlText w:val="(%1)"/>
      <w:lvlJc w:val="left"/>
      <w:pPr>
        <w:ind w:left="1320" w:hanging="72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20F624B7"/>
    <w:multiLevelType w:val="hybridMultilevel"/>
    <w:tmpl w:val="DFD0D450"/>
    <w:lvl w:ilvl="0" w:tplc="E9AC2402">
      <w:start w:val="4"/>
      <w:numFmt w:val="decimalEnclosedParen"/>
      <w:lvlText w:val="%1"/>
      <w:lvlJc w:val="left"/>
      <w:pPr>
        <w:tabs>
          <w:tab w:val="num" w:pos="1003"/>
        </w:tabs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5" w15:restartNumberingAfterBreak="0">
    <w:nsid w:val="5A472A4A"/>
    <w:multiLevelType w:val="hybridMultilevel"/>
    <w:tmpl w:val="D4DA2596"/>
    <w:lvl w:ilvl="0" w:tplc="2D72D494">
      <w:start w:val="1"/>
      <w:numFmt w:val="decimalEnclosedParen"/>
      <w:lvlText w:val="%1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 w15:restartNumberingAfterBreak="0">
    <w:nsid w:val="64C516B8"/>
    <w:multiLevelType w:val="hybridMultilevel"/>
    <w:tmpl w:val="3F2CFDC8"/>
    <w:lvl w:ilvl="0" w:tplc="4364A9E4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 w15:restartNumberingAfterBreak="0">
    <w:nsid w:val="7D3B1D6C"/>
    <w:multiLevelType w:val="hybridMultilevel"/>
    <w:tmpl w:val="90908B24"/>
    <w:lvl w:ilvl="0" w:tplc="12886F98">
      <w:start w:val="1"/>
      <w:numFmt w:val="decimal"/>
      <w:lvlText w:val="（%1）"/>
      <w:lvlJc w:val="left"/>
      <w:pPr>
        <w:ind w:left="192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1C"/>
    <w:rsid w:val="00002ACD"/>
    <w:rsid w:val="00003011"/>
    <w:rsid w:val="000158D5"/>
    <w:rsid w:val="00020888"/>
    <w:rsid w:val="00022199"/>
    <w:rsid w:val="000274D0"/>
    <w:rsid w:val="00030DFF"/>
    <w:rsid w:val="00036F4F"/>
    <w:rsid w:val="000417D3"/>
    <w:rsid w:val="00042C44"/>
    <w:rsid w:val="0004544B"/>
    <w:rsid w:val="000533D4"/>
    <w:rsid w:val="000539F1"/>
    <w:rsid w:val="0005790A"/>
    <w:rsid w:val="00067456"/>
    <w:rsid w:val="0008088B"/>
    <w:rsid w:val="000912DC"/>
    <w:rsid w:val="000A3963"/>
    <w:rsid w:val="000A70AA"/>
    <w:rsid w:val="000B2920"/>
    <w:rsid w:val="000C41C5"/>
    <w:rsid w:val="000C6E91"/>
    <w:rsid w:val="000D2314"/>
    <w:rsid w:val="000D4775"/>
    <w:rsid w:val="000D4D85"/>
    <w:rsid w:val="000E31E9"/>
    <w:rsid w:val="000E4CEE"/>
    <w:rsid w:val="000F6C9C"/>
    <w:rsid w:val="000F6EB4"/>
    <w:rsid w:val="00102ED5"/>
    <w:rsid w:val="00105E6B"/>
    <w:rsid w:val="00106286"/>
    <w:rsid w:val="0011206B"/>
    <w:rsid w:val="00112B5B"/>
    <w:rsid w:val="00120ED2"/>
    <w:rsid w:val="0012268B"/>
    <w:rsid w:val="00122B4E"/>
    <w:rsid w:val="0012375F"/>
    <w:rsid w:val="001247F9"/>
    <w:rsid w:val="00125275"/>
    <w:rsid w:val="00133061"/>
    <w:rsid w:val="00156B5C"/>
    <w:rsid w:val="00162080"/>
    <w:rsid w:val="00166001"/>
    <w:rsid w:val="0016641C"/>
    <w:rsid w:val="001677B3"/>
    <w:rsid w:val="00167CA5"/>
    <w:rsid w:val="001727F8"/>
    <w:rsid w:val="00177883"/>
    <w:rsid w:val="00180939"/>
    <w:rsid w:val="001873D9"/>
    <w:rsid w:val="00190372"/>
    <w:rsid w:val="0019109E"/>
    <w:rsid w:val="001919CF"/>
    <w:rsid w:val="001A0E6F"/>
    <w:rsid w:val="001A0FC4"/>
    <w:rsid w:val="001A2A55"/>
    <w:rsid w:val="001A5CE4"/>
    <w:rsid w:val="001B7B49"/>
    <w:rsid w:val="001C098D"/>
    <w:rsid w:val="001C1E05"/>
    <w:rsid w:val="001C51ED"/>
    <w:rsid w:val="001C74B6"/>
    <w:rsid w:val="001D0122"/>
    <w:rsid w:val="001D1208"/>
    <w:rsid w:val="001D1501"/>
    <w:rsid w:val="001D1884"/>
    <w:rsid w:val="001E13D4"/>
    <w:rsid w:val="001E41B5"/>
    <w:rsid w:val="001F0DD8"/>
    <w:rsid w:val="001F3FA8"/>
    <w:rsid w:val="00202C51"/>
    <w:rsid w:val="00204536"/>
    <w:rsid w:val="00205340"/>
    <w:rsid w:val="00211360"/>
    <w:rsid w:val="00214B99"/>
    <w:rsid w:val="002271E4"/>
    <w:rsid w:val="00231C8A"/>
    <w:rsid w:val="002357C3"/>
    <w:rsid w:val="00236D9A"/>
    <w:rsid w:val="00245FD3"/>
    <w:rsid w:val="002474C5"/>
    <w:rsid w:val="00247E8B"/>
    <w:rsid w:val="002507EA"/>
    <w:rsid w:val="00255641"/>
    <w:rsid w:val="00260AFE"/>
    <w:rsid w:val="00260E8D"/>
    <w:rsid w:val="00262B69"/>
    <w:rsid w:val="00263E43"/>
    <w:rsid w:val="00273506"/>
    <w:rsid w:val="00274164"/>
    <w:rsid w:val="002848CB"/>
    <w:rsid w:val="002915F2"/>
    <w:rsid w:val="00296B17"/>
    <w:rsid w:val="002A27D2"/>
    <w:rsid w:val="002A3B69"/>
    <w:rsid w:val="002A6711"/>
    <w:rsid w:val="002B1A66"/>
    <w:rsid w:val="002B6AED"/>
    <w:rsid w:val="002C0B15"/>
    <w:rsid w:val="002C0B74"/>
    <w:rsid w:val="002C1625"/>
    <w:rsid w:val="002E3264"/>
    <w:rsid w:val="002E7992"/>
    <w:rsid w:val="003013A0"/>
    <w:rsid w:val="00302742"/>
    <w:rsid w:val="003041A5"/>
    <w:rsid w:val="003066D3"/>
    <w:rsid w:val="00306A1B"/>
    <w:rsid w:val="00310AA3"/>
    <w:rsid w:val="00323FEE"/>
    <w:rsid w:val="00325EE3"/>
    <w:rsid w:val="0033213C"/>
    <w:rsid w:val="0034022B"/>
    <w:rsid w:val="00355FC3"/>
    <w:rsid w:val="00357D77"/>
    <w:rsid w:val="00371534"/>
    <w:rsid w:val="00374906"/>
    <w:rsid w:val="00375BEB"/>
    <w:rsid w:val="00381A9D"/>
    <w:rsid w:val="003827AD"/>
    <w:rsid w:val="00394269"/>
    <w:rsid w:val="003A0123"/>
    <w:rsid w:val="003A24AA"/>
    <w:rsid w:val="003A447F"/>
    <w:rsid w:val="003B058B"/>
    <w:rsid w:val="003B1C66"/>
    <w:rsid w:val="003B298E"/>
    <w:rsid w:val="003B7758"/>
    <w:rsid w:val="003C551A"/>
    <w:rsid w:val="003E0ABD"/>
    <w:rsid w:val="003E1E4D"/>
    <w:rsid w:val="003E7380"/>
    <w:rsid w:val="003F4BE9"/>
    <w:rsid w:val="003F5CD5"/>
    <w:rsid w:val="0040337A"/>
    <w:rsid w:val="004037A2"/>
    <w:rsid w:val="00404167"/>
    <w:rsid w:val="0040441F"/>
    <w:rsid w:val="0040495F"/>
    <w:rsid w:val="00411C0A"/>
    <w:rsid w:val="00415801"/>
    <w:rsid w:val="0041610F"/>
    <w:rsid w:val="00427AA4"/>
    <w:rsid w:val="00431721"/>
    <w:rsid w:val="00434355"/>
    <w:rsid w:val="00437466"/>
    <w:rsid w:val="00440CED"/>
    <w:rsid w:val="00444F26"/>
    <w:rsid w:val="004556C1"/>
    <w:rsid w:val="004557BF"/>
    <w:rsid w:val="00457792"/>
    <w:rsid w:val="00460A78"/>
    <w:rsid w:val="00460C90"/>
    <w:rsid w:val="00461449"/>
    <w:rsid w:val="0046652D"/>
    <w:rsid w:val="004822F9"/>
    <w:rsid w:val="004A2F5D"/>
    <w:rsid w:val="004A472E"/>
    <w:rsid w:val="004D02AA"/>
    <w:rsid w:val="004D200D"/>
    <w:rsid w:val="004D2719"/>
    <w:rsid w:val="004E42CE"/>
    <w:rsid w:val="004E4D28"/>
    <w:rsid w:val="004F1696"/>
    <w:rsid w:val="004F5375"/>
    <w:rsid w:val="004F6560"/>
    <w:rsid w:val="00501007"/>
    <w:rsid w:val="00501B54"/>
    <w:rsid w:val="00505690"/>
    <w:rsid w:val="00506AFE"/>
    <w:rsid w:val="005076C0"/>
    <w:rsid w:val="00523473"/>
    <w:rsid w:val="005275BE"/>
    <w:rsid w:val="00530CB7"/>
    <w:rsid w:val="00534C46"/>
    <w:rsid w:val="00536B3F"/>
    <w:rsid w:val="0054203A"/>
    <w:rsid w:val="00543E3D"/>
    <w:rsid w:val="005451ED"/>
    <w:rsid w:val="00553F80"/>
    <w:rsid w:val="00570DE8"/>
    <w:rsid w:val="00577159"/>
    <w:rsid w:val="00582471"/>
    <w:rsid w:val="0058354A"/>
    <w:rsid w:val="005853D0"/>
    <w:rsid w:val="0058779F"/>
    <w:rsid w:val="00590BB6"/>
    <w:rsid w:val="00596722"/>
    <w:rsid w:val="005A03BD"/>
    <w:rsid w:val="005A1DC7"/>
    <w:rsid w:val="005A279A"/>
    <w:rsid w:val="005A6951"/>
    <w:rsid w:val="005B2A01"/>
    <w:rsid w:val="005B59DC"/>
    <w:rsid w:val="005B702B"/>
    <w:rsid w:val="005C06A0"/>
    <w:rsid w:val="005C691C"/>
    <w:rsid w:val="005C6A3D"/>
    <w:rsid w:val="005C76AB"/>
    <w:rsid w:val="005C77C8"/>
    <w:rsid w:val="005D561C"/>
    <w:rsid w:val="005E44C1"/>
    <w:rsid w:val="005E4AD0"/>
    <w:rsid w:val="005E522C"/>
    <w:rsid w:val="005F1256"/>
    <w:rsid w:val="005F193D"/>
    <w:rsid w:val="005F2028"/>
    <w:rsid w:val="005F2B9C"/>
    <w:rsid w:val="005F67BA"/>
    <w:rsid w:val="00600999"/>
    <w:rsid w:val="00606D01"/>
    <w:rsid w:val="006150EA"/>
    <w:rsid w:val="00627FD9"/>
    <w:rsid w:val="0064111E"/>
    <w:rsid w:val="00642C57"/>
    <w:rsid w:val="00642D03"/>
    <w:rsid w:val="0064647E"/>
    <w:rsid w:val="006513E1"/>
    <w:rsid w:val="0065533A"/>
    <w:rsid w:val="006606DE"/>
    <w:rsid w:val="00660AA6"/>
    <w:rsid w:val="00667CE5"/>
    <w:rsid w:val="006719B5"/>
    <w:rsid w:val="00671E95"/>
    <w:rsid w:val="006804A8"/>
    <w:rsid w:val="006869A3"/>
    <w:rsid w:val="00695092"/>
    <w:rsid w:val="006B1630"/>
    <w:rsid w:val="006B446B"/>
    <w:rsid w:val="006B7243"/>
    <w:rsid w:val="006C6B47"/>
    <w:rsid w:val="006D39A0"/>
    <w:rsid w:val="006E4A29"/>
    <w:rsid w:val="006E4F2A"/>
    <w:rsid w:val="006F6CDE"/>
    <w:rsid w:val="00702C3A"/>
    <w:rsid w:val="00714093"/>
    <w:rsid w:val="00717103"/>
    <w:rsid w:val="00724A5B"/>
    <w:rsid w:val="00730FB6"/>
    <w:rsid w:val="00732CB7"/>
    <w:rsid w:val="007350C9"/>
    <w:rsid w:val="00741CBD"/>
    <w:rsid w:val="00742E64"/>
    <w:rsid w:val="007452CE"/>
    <w:rsid w:val="00751048"/>
    <w:rsid w:val="0075122F"/>
    <w:rsid w:val="00753BC7"/>
    <w:rsid w:val="0075446C"/>
    <w:rsid w:val="00756DC6"/>
    <w:rsid w:val="00757392"/>
    <w:rsid w:val="007610B3"/>
    <w:rsid w:val="0076393B"/>
    <w:rsid w:val="0076483E"/>
    <w:rsid w:val="007663DB"/>
    <w:rsid w:val="00775B6C"/>
    <w:rsid w:val="00775CBF"/>
    <w:rsid w:val="0079278A"/>
    <w:rsid w:val="007978C0"/>
    <w:rsid w:val="007A0D76"/>
    <w:rsid w:val="007A2F91"/>
    <w:rsid w:val="007B2F21"/>
    <w:rsid w:val="007B5196"/>
    <w:rsid w:val="007B78E5"/>
    <w:rsid w:val="007C0958"/>
    <w:rsid w:val="007C5819"/>
    <w:rsid w:val="007C5D38"/>
    <w:rsid w:val="007D13C9"/>
    <w:rsid w:val="007D3600"/>
    <w:rsid w:val="007D62CB"/>
    <w:rsid w:val="007D763D"/>
    <w:rsid w:val="007E0E00"/>
    <w:rsid w:val="007E7CAD"/>
    <w:rsid w:val="007F0DF9"/>
    <w:rsid w:val="007F310A"/>
    <w:rsid w:val="007F4C6E"/>
    <w:rsid w:val="00812E5B"/>
    <w:rsid w:val="00815E09"/>
    <w:rsid w:val="00827375"/>
    <w:rsid w:val="008343C5"/>
    <w:rsid w:val="0083662C"/>
    <w:rsid w:val="00842478"/>
    <w:rsid w:val="00842826"/>
    <w:rsid w:val="00843F53"/>
    <w:rsid w:val="0084762A"/>
    <w:rsid w:val="00847736"/>
    <w:rsid w:val="00854250"/>
    <w:rsid w:val="00856DCE"/>
    <w:rsid w:val="00857831"/>
    <w:rsid w:val="00862E72"/>
    <w:rsid w:val="00866404"/>
    <w:rsid w:val="008709AD"/>
    <w:rsid w:val="008753EA"/>
    <w:rsid w:val="00886E92"/>
    <w:rsid w:val="00893B4A"/>
    <w:rsid w:val="008A4AA2"/>
    <w:rsid w:val="008B1BAC"/>
    <w:rsid w:val="008B47F7"/>
    <w:rsid w:val="008C20E7"/>
    <w:rsid w:val="008C2B0C"/>
    <w:rsid w:val="008C4358"/>
    <w:rsid w:val="008E0298"/>
    <w:rsid w:val="008E5007"/>
    <w:rsid w:val="008E5239"/>
    <w:rsid w:val="008F0AF9"/>
    <w:rsid w:val="008F2C1D"/>
    <w:rsid w:val="008F4F8D"/>
    <w:rsid w:val="008F64D7"/>
    <w:rsid w:val="00900080"/>
    <w:rsid w:val="00902DDD"/>
    <w:rsid w:val="00915541"/>
    <w:rsid w:val="009175F7"/>
    <w:rsid w:val="00923128"/>
    <w:rsid w:val="00930615"/>
    <w:rsid w:val="00930C76"/>
    <w:rsid w:val="009323C5"/>
    <w:rsid w:val="0093295D"/>
    <w:rsid w:val="00932FE4"/>
    <w:rsid w:val="009370C2"/>
    <w:rsid w:val="00942903"/>
    <w:rsid w:val="00944BF6"/>
    <w:rsid w:val="00944D9F"/>
    <w:rsid w:val="00945857"/>
    <w:rsid w:val="009468B9"/>
    <w:rsid w:val="009519A1"/>
    <w:rsid w:val="00952340"/>
    <w:rsid w:val="00954418"/>
    <w:rsid w:val="009564A1"/>
    <w:rsid w:val="00964D38"/>
    <w:rsid w:val="009700E2"/>
    <w:rsid w:val="00970B4F"/>
    <w:rsid w:val="00972CEE"/>
    <w:rsid w:val="009769D7"/>
    <w:rsid w:val="00994225"/>
    <w:rsid w:val="009B1F0E"/>
    <w:rsid w:val="009B2428"/>
    <w:rsid w:val="009B615B"/>
    <w:rsid w:val="009B69F8"/>
    <w:rsid w:val="009C0D7E"/>
    <w:rsid w:val="009C2548"/>
    <w:rsid w:val="009C26A0"/>
    <w:rsid w:val="009C2C5B"/>
    <w:rsid w:val="009C688E"/>
    <w:rsid w:val="009C6AD0"/>
    <w:rsid w:val="009D0D97"/>
    <w:rsid w:val="009D2FF2"/>
    <w:rsid w:val="009D7009"/>
    <w:rsid w:val="009E0D03"/>
    <w:rsid w:val="009E1D51"/>
    <w:rsid w:val="009F1992"/>
    <w:rsid w:val="009F5AA6"/>
    <w:rsid w:val="00A03E52"/>
    <w:rsid w:val="00A11C1A"/>
    <w:rsid w:val="00A134C2"/>
    <w:rsid w:val="00A13D42"/>
    <w:rsid w:val="00A16377"/>
    <w:rsid w:val="00A2440B"/>
    <w:rsid w:val="00A305D3"/>
    <w:rsid w:val="00A3141E"/>
    <w:rsid w:val="00A34ED7"/>
    <w:rsid w:val="00A37053"/>
    <w:rsid w:val="00A460E8"/>
    <w:rsid w:val="00A5128E"/>
    <w:rsid w:val="00A520A5"/>
    <w:rsid w:val="00A57F97"/>
    <w:rsid w:val="00A62EF3"/>
    <w:rsid w:val="00A6440E"/>
    <w:rsid w:val="00A75A6C"/>
    <w:rsid w:val="00A766CC"/>
    <w:rsid w:val="00A951DF"/>
    <w:rsid w:val="00A974AF"/>
    <w:rsid w:val="00A97700"/>
    <w:rsid w:val="00A9787D"/>
    <w:rsid w:val="00AA2FA8"/>
    <w:rsid w:val="00AA6081"/>
    <w:rsid w:val="00AB703E"/>
    <w:rsid w:val="00AB7D32"/>
    <w:rsid w:val="00AC2796"/>
    <w:rsid w:val="00AC2E43"/>
    <w:rsid w:val="00AC6A83"/>
    <w:rsid w:val="00AE2267"/>
    <w:rsid w:val="00AE664F"/>
    <w:rsid w:val="00AF355C"/>
    <w:rsid w:val="00B07A8B"/>
    <w:rsid w:val="00B101AC"/>
    <w:rsid w:val="00B15411"/>
    <w:rsid w:val="00B16C60"/>
    <w:rsid w:val="00B259CB"/>
    <w:rsid w:val="00B26AD6"/>
    <w:rsid w:val="00B363B5"/>
    <w:rsid w:val="00B36982"/>
    <w:rsid w:val="00B36AB6"/>
    <w:rsid w:val="00B36BB2"/>
    <w:rsid w:val="00B45D59"/>
    <w:rsid w:val="00B529AD"/>
    <w:rsid w:val="00B558A9"/>
    <w:rsid w:val="00B60B8D"/>
    <w:rsid w:val="00B62824"/>
    <w:rsid w:val="00B64034"/>
    <w:rsid w:val="00B75B86"/>
    <w:rsid w:val="00B81D7C"/>
    <w:rsid w:val="00B85E8F"/>
    <w:rsid w:val="00B869EB"/>
    <w:rsid w:val="00B91346"/>
    <w:rsid w:val="00B93EA7"/>
    <w:rsid w:val="00B9486A"/>
    <w:rsid w:val="00BA7111"/>
    <w:rsid w:val="00BC49D8"/>
    <w:rsid w:val="00BC5678"/>
    <w:rsid w:val="00BC5931"/>
    <w:rsid w:val="00BC6A7B"/>
    <w:rsid w:val="00BC75D7"/>
    <w:rsid w:val="00BD0D3D"/>
    <w:rsid w:val="00BD574E"/>
    <w:rsid w:val="00BD725D"/>
    <w:rsid w:val="00BE5601"/>
    <w:rsid w:val="00BF3BAC"/>
    <w:rsid w:val="00C04ABE"/>
    <w:rsid w:val="00C052A7"/>
    <w:rsid w:val="00C17B78"/>
    <w:rsid w:val="00C33A11"/>
    <w:rsid w:val="00C54350"/>
    <w:rsid w:val="00C5713C"/>
    <w:rsid w:val="00C61F1C"/>
    <w:rsid w:val="00C665A7"/>
    <w:rsid w:val="00C806FF"/>
    <w:rsid w:val="00C93FE1"/>
    <w:rsid w:val="00C94CDB"/>
    <w:rsid w:val="00C9519C"/>
    <w:rsid w:val="00CA4BF9"/>
    <w:rsid w:val="00CA537D"/>
    <w:rsid w:val="00CA7EDF"/>
    <w:rsid w:val="00CC0380"/>
    <w:rsid w:val="00CE682F"/>
    <w:rsid w:val="00CF337F"/>
    <w:rsid w:val="00CF5F66"/>
    <w:rsid w:val="00D01CA6"/>
    <w:rsid w:val="00D04E62"/>
    <w:rsid w:val="00D061C0"/>
    <w:rsid w:val="00D12FC8"/>
    <w:rsid w:val="00D15B63"/>
    <w:rsid w:val="00D21B4B"/>
    <w:rsid w:val="00D21D1E"/>
    <w:rsid w:val="00D21EBC"/>
    <w:rsid w:val="00D22397"/>
    <w:rsid w:val="00D244B0"/>
    <w:rsid w:val="00D36580"/>
    <w:rsid w:val="00D41B1C"/>
    <w:rsid w:val="00D463B5"/>
    <w:rsid w:val="00D51A3A"/>
    <w:rsid w:val="00D55A7A"/>
    <w:rsid w:val="00D85A24"/>
    <w:rsid w:val="00D93975"/>
    <w:rsid w:val="00D96916"/>
    <w:rsid w:val="00DA109A"/>
    <w:rsid w:val="00DA2D16"/>
    <w:rsid w:val="00DA415D"/>
    <w:rsid w:val="00DA7C5D"/>
    <w:rsid w:val="00DB185C"/>
    <w:rsid w:val="00DB1DD5"/>
    <w:rsid w:val="00DB36BB"/>
    <w:rsid w:val="00DB47F3"/>
    <w:rsid w:val="00DC2AF9"/>
    <w:rsid w:val="00DC2F55"/>
    <w:rsid w:val="00DE2046"/>
    <w:rsid w:val="00DE415D"/>
    <w:rsid w:val="00DF113C"/>
    <w:rsid w:val="00DF151D"/>
    <w:rsid w:val="00E0416F"/>
    <w:rsid w:val="00E04C93"/>
    <w:rsid w:val="00E138ED"/>
    <w:rsid w:val="00E14F91"/>
    <w:rsid w:val="00E15590"/>
    <w:rsid w:val="00E20CDE"/>
    <w:rsid w:val="00E2541B"/>
    <w:rsid w:val="00E37E44"/>
    <w:rsid w:val="00E64A1C"/>
    <w:rsid w:val="00E64C0E"/>
    <w:rsid w:val="00E67A39"/>
    <w:rsid w:val="00E73FE9"/>
    <w:rsid w:val="00E91522"/>
    <w:rsid w:val="00E953BE"/>
    <w:rsid w:val="00EA38B7"/>
    <w:rsid w:val="00EA3EA8"/>
    <w:rsid w:val="00EA519A"/>
    <w:rsid w:val="00EA7857"/>
    <w:rsid w:val="00EB38B0"/>
    <w:rsid w:val="00EC02B4"/>
    <w:rsid w:val="00EC40DC"/>
    <w:rsid w:val="00EC4516"/>
    <w:rsid w:val="00EC5F12"/>
    <w:rsid w:val="00EE05E1"/>
    <w:rsid w:val="00EE2903"/>
    <w:rsid w:val="00F02C4E"/>
    <w:rsid w:val="00F03E7A"/>
    <w:rsid w:val="00F0673E"/>
    <w:rsid w:val="00F07F0B"/>
    <w:rsid w:val="00F17DA6"/>
    <w:rsid w:val="00F17FE4"/>
    <w:rsid w:val="00F20B82"/>
    <w:rsid w:val="00F21D53"/>
    <w:rsid w:val="00F5054B"/>
    <w:rsid w:val="00F50A49"/>
    <w:rsid w:val="00F55F79"/>
    <w:rsid w:val="00F61F07"/>
    <w:rsid w:val="00F6205E"/>
    <w:rsid w:val="00F62397"/>
    <w:rsid w:val="00F67B7A"/>
    <w:rsid w:val="00F71579"/>
    <w:rsid w:val="00F841FD"/>
    <w:rsid w:val="00F84A33"/>
    <w:rsid w:val="00F909DB"/>
    <w:rsid w:val="00F93ECD"/>
    <w:rsid w:val="00F96437"/>
    <w:rsid w:val="00FA08D8"/>
    <w:rsid w:val="00FA63A2"/>
    <w:rsid w:val="00FB3CDF"/>
    <w:rsid w:val="00FC44BF"/>
    <w:rsid w:val="00FC74B0"/>
    <w:rsid w:val="00FD5BCA"/>
    <w:rsid w:val="00FE5F16"/>
    <w:rsid w:val="00FF3246"/>
    <w:rsid w:val="00FF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D07A3"/>
  <w15:docId w15:val="{ECD740F5-B0B7-4AD1-9408-DCB51AC6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2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42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94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9422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D271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D2719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unhideWhenUsed/>
    <w:rsid w:val="004D200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rsid w:val="004D200D"/>
  </w:style>
  <w:style w:type="paragraph" w:styleId="ab">
    <w:name w:val="List Paragraph"/>
    <w:basedOn w:val="a"/>
    <w:uiPriority w:val="34"/>
    <w:qFormat/>
    <w:rsid w:val="00DF151D"/>
    <w:pPr>
      <w:ind w:firstLineChars="200" w:firstLine="420"/>
    </w:pPr>
  </w:style>
  <w:style w:type="character" w:styleId="ac">
    <w:name w:val="Hyperlink"/>
    <w:basedOn w:val="a0"/>
    <w:uiPriority w:val="99"/>
    <w:unhideWhenUsed/>
    <w:rsid w:val="00A37053"/>
    <w:rPr>
      <w:color w:val="0000FF" w:themeColor="hyperlink"/>
      <w:u w:val="single"/>
    </w:rPr>
  </w:style>
  <w:style w:type="character" w:customStyle="1" w:styleId="htmltxt1">
    <w:name w:val="html_txt1"/>
    <w:rsid w:val="005F2028"/>
    <w:rPr>
      <w:color w:val="000000"/>
    </w:rPr>
  </w:style>
  <w:style w:type="paragraph" w:styleId="2">
    <w:name w:val="Body Text Indent 2"/>
    <w:basedOn w:val="a"/>
    <w:link w:val="20"/>
    <w:rsid w:val="005F2028"/>
    <w:pPr>
      <w:spacing w:line="560" w:lineRule="exact"/>
      <w:ind w:firstLineChars="200" w:firstLine="560"/>
    </w:pPr>
    <w:rPr>
      <w:rFonts w:ascii="Times New Roman" w:hAnsi="Times New Roman"/>
      <w:sz w:val="28"/>
      <w:szCs w:val="20"/>
    </w:rPr>
  </w:style>
  <w:style w:type="character" w:customStyle="1" w:styleId="20">
    <w:name w:val="正文文本缩进 2 字符"/>
    <w:basedOn w:val="a0"/>
    <w:link w:val="2"/>
    <w:rsid w:val="005F2028"/>
    <w:rPr>
      <w:rFonts w:ascii="Times New Roman" w:hAnsi="Times New Roman"/>
      <w:kern w:val="2"/>
      <w:sz w:val="28"/>
    </w:rPr>
  </w:style>
  <w:style w:type="paragraph" w:styleId="ad">
    <w:name w:val="Body Text Indent"/>
    <w:basedOn w:val="a"/>
    <w:link w:val="ae"/>
    <w:uiPriority w:val="99"/>
    <w:semiHidden/>
    <w:unhideWhenUsed/>
    <w:rsid w:val="00534C46"/>
    <w:pPr>
      <w:spacing w:after="120"/>
      <w:ind w:leftChars="200" w:left="420"/>
    </w:pPr>
  </w:style>
  <w:style w:type="character" w:customStyle="1" w:styleId="ae">
    <w:name w:val="正文文本缩进 字符"/>
    <w:basedOn w:val="a0"/>
    <w:link w:val="ad"/>
    <w:uiPriority w:val="99"/>
    <w:semiHidden/>
    <w:rsid w:val="00534C4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8A51-5533-49E7-ADE6-B652A6EC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3</cp:revision>
  <cp:lastPrinted>2020-12-10T01:29:00Z</cp:lastPrinted>
  <dcterms:created xsi:type="dcterms:W3CDTF">2021-04-08T02:38:00Z</dcterms:created>
  <dcterms:modified xsi:type="dcterms:W3CDTF">2021-04-08T02:42:00Z</dcterms:modified>
</cp:coreProperties>
</file>