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44" w:rsidRDefault="00D236BA">
      <w:pPr>
        <w:pStyle w:val="a5"/>
        <w:spacing w:before="0" w:beforeAutospacing="0" w:after="0" w:afterAutospacing="0" w:line="360" w:lineRule="auto"/>
        <w:rPr>
          <w:rFonts w:ascii="华文仿宋" w:eastAsia="华文仿宋" w:hAnsi="华文仿宋"/>
          <w:bCs/>
          <w:color w:val="333333"/>
          <w:sz w:val="30"/>
          <w:szCs w:val="30"/>
        </w:rPr>
      </w:pPr>
      <w:r>
        <w:rPr>
          <w:rFonts w:ascii="华文仿宋" w:eastAsia="华文仿宋" w:hAnsi="华文仿宋" w:hint="eastAsia"/>
          <w:bCs/>
          <w:color w:val="333333"/>
          <w:sz w:val="30"/>
          <w:szCs w:val="30"/>
        </w:rPr>
        <w:t>附件2：</w:t>
      </w:r>
    </w:p>
    <w:p w:rsidR="00F70344" w:rsidRDefault="00D236BA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202</w:t>
      </w:r>
      <w:r w:rsidR="00166EB0">
        <w:rPr>
          <w:b/>
          <w:bCs/>
          <w:color w:val="333333"/>
          <w:sz w:val="36"/>
          <w:szCs w:val="36"/>
        </w:rPr>
        <w:t>2</w:t>
      </w:r>
      <w:r>
        <w:rPr>
          <w:rFonts w:hint="eastAsia"/>
          <w:b/>
          <w:bCs/>
          <w:color w:val="333333"/>
          <w:sz w:val="36"/>
          <w:szCs w:val="36"/>
        </w:rPr>
        <w:t>届优秀毕业生个人先进事迹</w:t>
      </w:r>
    </w:p>
    <w:tbl>
      <w:tblPr>
        <w:tblW w:w="53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37"/>
        <w:gridCol w:w="308"/>
        <w:gridCol w:w="770"/>
        <w:gridCol w:w="3173"/>
        <w:gridCol w:w="1618"/>
        <w:gridCol w:w="2453"/>
      </w:tblGrid>
      <w:tr w:rsidR="00F70344">
        <w:trPr>
          <w:tblCellSpacing w:w="0" w:type="dxa"/>
          <w:jc w:val="center"/>
        </w:trPr>
        <w:tc>
          <w:tcPr>
            <w:tcW w:w="409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524" w:type="pct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专业</w:t>
            </w:r>
          </w:p>
        </w:tc>
        <w:tc>
          <w:tcPr>
            <w:tcW w:w="1178" w:type="pct"/>
            <w:vAlign w:val="center"/>
          </w:tcPr>
          <w:p w:rsidR="00F70344" w:rsidRDefault="00F70344" w:rsidP="00D236BA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F70344">
        <w:trPr>
          <w:trHeight w:val="432"/>
          <w:tblCellSpacing w:w="0" w:type="dxa"/>
          <w:jc w:val="center"/>
        </w:trPr>
        <w:tc>
          <w:tcPr>
            <w:tcW w:w="1151" w:type="pct"/>
            <w:gridSpan w:val="3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毕业去向</w:t>
            </w:r>
          </w:p>
        </w:tc>
        <w:tc>
          <w:tcPr>
            <w:tcW w:w="1894" w:type="pct"/>
            <w:gridSpan w:val="2"/>
            <w:vAlign w:val="center"/>
          </w:tcPr>
          <w:p w:rsidR="00F70344" w:rsidRDefault="00F70344" w:rsidP="00D236BA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777" w:type="pct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178" w:type="pct"/>
            <w:vAlign w:val="center"/>
          </w:tcPr>
          <w:p w:rsidR="00F70344" w:rsidRDefault="00F70344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 w:rsidR="00F70344">
        <w:trPr>
          <w:trHeight w:val="233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个人先进事迹（撰写在读期间的进步历程、体会及经验总结，1000字左右）</w:t>
            </w:r>
          </w:p>
        </w:tc>
      </w:tr>
      <w:tr w:rsidR="00F70344">
        <w:trPr>
          <w:trHeight w:val="7828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bookmarkStart w:id="0" w:name="_GoBack"/>
            <w:bookmarkEnd w:id="0"/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519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个人简介</w:t>
            </w:r>
          </w:p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（100字左右）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256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导师意见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F70344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 w:rsidR="00F70344">
        <w:trPr>
          <w:trHeight w:val="1263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学院意见</w:t>
            </w:r>
          </w:p>
        </w:tc>
        <w:tc>
          <w:tcPr>
            <w:tcW w:w="3997" w:type="pct"/>
            <w:gridSpan w:val="5"/>
            <w:vAlign w:val="center"/>
          </w:tcPr>
          <w:p w:rsidR="00F70344" w:rsidRDefault="00D236BA">
            <w:pPr>
              <w:pStyle w:val="a5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                                                       </w:t>
            </w:r>
          </w:p>
        </w:tc>
      </w:tr>
    </w:tbl>
    <w:p w:rsidR="00F70344" w:rsidRDefault="00D236BA">
      <w:pPr>
        <w:pStyle w:val="a5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注：正反面打印,一式一份。</w:t>
      </w:r>
    </w:p>
    <w:sectPr w:rsidR="00F7034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7F" w:rsidRDefault="00681E7F" w:rsidP="00166EB0">
      <w:r>
        <w:separator/>
      </w:r>
    </w:p>
  </w:endnote>
  <w:endnote w:type="continuationSeparator" w:id="0">
    <w:p w:rsidR="00681E7F" w:rsidRDefault="00681E7F" w:rsidP="0016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7F" w:rsidRDefault="00681E7F" w:rsidP="00166EB0">
      <w:r>
        <w:separator/>
      </w:r>
    </w:p>
  </w:footnote>
  <w:footnote w:type="continuationSeparator" w:id="0">
    <w:p w:rsidR="00681E7F" w:rsidRDefault="00681E7F" w:rsidP="0016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D"/>
    <w:rsid w:val="000C47A4"/>
    <w:rsid w:val="000E2575"/>
    <w:rsid w:val="00120520"/>
    <w:rsid w:val="00121B2D"/>
    <w:rsid w:val="00166EB0"/>
    <w:rsid w:val="00185C0E"/>
    <w:rsid w:val="00263F4B"/>
    <w:rsid w:val="002B2C30"/>
    <w:rsid w:val="00306268"/>
    <w:rsid w:val="00310AD6"/>
    <w:rsid w:val="00340904"/>
    <w:rsid w:val="00376A1E"/>
    <w:rsid w:val="003D6A09"/>
    <w:rsid w:val="003E096A"/>
    <w:rsid w:val="004D2DB5"/>
    <w:rsid w:val="005A7BE4"/>
    <w:rsid w:val="005F365F"/>
    <w:rsid w:val="00613187"/>
    <w:rsid w:val="0067495F"/>
    <w:rsid w:val="00681E7F"/>
    <w:rsid w:val="006D4826"/>
    <w:rsid w:val="007925E7"/>
    <w:rsid w:val="00883B09"/>
    <w:rsid w:val="008B4390"/>
    <w:rsid w:val="00915F5E"/>
    <w:rsid w:val="009912F4"/>
    <w:rsid w:val="00997C9B"/>
    <w:rsid w:val="009D261D"/>
    <w:rsid w:val="00A50365"/>
    <w:rsid w:val="00A7784F"/>
    <w:rsid w:val="00AF6E36"/>
    <w:rsid w:val="00B118CF"/>
    <w:rsid w:val="00B35911"/>
    <w:rsid w:val="00BB5F03"/>
    <w:rsid w:val="00BD639D"/>
    <w:rsid w:val="00C14E0B"/>
    <w:rsid w:val="00D236BA"/>
    <w:rsid w:val="00D613DE"/>
    <w:rsid w:val="00D70BF5"/>
    <w:rsid w:val="00DF0FD7"/>
    <w:rsid w:val="00E06A0A"/>
    <w:rsid w:val="00E6177B"/>
    <w:rsid w:val="00F70344"/>
    <w:rsid w:val="00F847A7"/>
    <w:rsid w:val="00F92ECB"/>
    <w:rsid w:val="76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AC763C-15EF-43CC-B56F-530C9BF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北京地区高等学校优秀毕业生登记表</dc:title>
  <dc:creator>Administrator</dc:creator>
  <cp:lastModifiedBy>Dell</cp:lastModifiedBy>
  <cp:revision>17</cp:revision>
  <dcterms:created xsi:type="dcterms:W3CDTF">2016-04-28T08:14:00Z</dcterms:created>
  <dcterms:modified xsi:type="dcterms:W3CDTF">2022-05-10T02:02:00Z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