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269EB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国际经济管理学院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北京市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优秀毕业生</w:t>
      </w:r>
      <w:bookmarkStart w:id="0" w:name="_GoBack"/>
      <w:bookmarkEnd w:id="0"/>
    </w:p>
    <w:p w14:paraId="6B727C8F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名单公示</w:t>
      </w:r>
    </w:p>
    <w:p w14:paraId="73864B80">
      <w:pPr>
        <w:rPr>
          <w:rFonts w:hint="eastAsia" w:ascii="宋体" w:hAnsi="宋体" w:eastAsia="宋体" w:cs="宋体"/>
          <w:sz w:val="24"/>
          <w:szCs w:val="32"/>
        </w:rPr>
      </w:pPr>
    </w:p>
    <w:p w14:paraId="20863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经评审，现将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sz w:val="28"/>
          <w:szCs w:val="28"/>
        </w:rPr>
        <w:t>优秀毕业生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名单公示如下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（顺序不分先后）：</w:t>
      </w:r>
    </w:p>
    <w:tbl>
      <w:tblPr>
        <w:tblStyle w:val="2"/>
        <w:tblW w:w="4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272"/>
      </w:tblGrid>
      <w:tr w14:paraId="082BE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9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学号</w:t>
            </w:r>
          </w:p>
        </w:tc>
        <w:tc>
          <w:tcPr>
            <w:tcW w:w="2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 w14:paraId="58F6F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2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DF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6D9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70AB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32021200012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郭媛</w:t>
            </w:r>
          </w:p>
        </w:tc>
      </w:tr>
      <w:tr w14:paraId="1DD0B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32021200037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何思涵</w:t>
            </w:r>
          </w:p>
        </w:tc>
      </w:tr>
      <w:tr w14:paraId="575F1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6B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32021020200</w:t>
            </w:r>
          </w:p>
        </w:tc>
        <w:tc>
          <w:tcPr>
            <w:tcW w:w="2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荣玉婷</w:t>
            </w:r>
          </w:p>
        </w:tc>
      </w:tr>
    </w:tbl>
    <w:p w14:paraId="46235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A0B9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公示期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为2025年5月15日至5月16日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</w:rPr>
        <w:t>公示期间如有问题，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请联系张老师。</w:t>
      </w:r>
    </w:p>
    <w:p w14:paraId="5434FAFA"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联系电话：83952604</w:t>
      </w:r>
    </w:p>
    <w:p w14:paraId="61C6BCC5"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联系地址：诚明楼312办公室</w:t>
      </w:r>
    </w:p>
    <w:p w14:paraId="5904D97D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联系邮箱：</w:t>
      </w:r>
      <w:r>
        <w:rPr>
          <w:rFonts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yaqizhangsjm2024@163.com</w:t>
      </w:r>
    </w:p>
    <w:p w14:paraId="49C3272C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7DBC945E">
      <w:pPr>
        <w:keepNext w:val="0"/>
        <w:keepLines w:val="0"/>
        <w:widowControl/>
        <w:suppressLineNumbers w:val="0"/>
        <w:jc w:val="left"/>
        <w:rPr>
          <w:rFonts w:hint="eastAsia" w:ascii="仿宋_GB2312" w:hAnsi="宋体" w:eastAsia="仿宋_GB2312" w:cs="仿宋_GB2312"/>
          <w:i w:val="0"/>
          <w:iCs w:val="0"/>
          <w:caps w:val="0"/>
          <w:color w:val="323232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 w14:paraId="055BA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国际经济管理学院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学生工作办公室</w:t>
      </w:r>
    </w:p>
    <w:p w14:paraId="365A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center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2025年5月15日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NWY4MjU2MWU4MDExYjQ3Yzk0ZTA0YjNlMWY0NzkifQ=="/>
  </w:docVars>
  <w:rsids>
    <w:rsidRoot w:val="00000000"/>
    <w:rsid w:val="03863A4F"/>
    <w:rsid w:val="084A7F1C"/>
    <w:rsid w:val="0C5771B3"/>
    <w:rsid w:val="0D511F69"/>
    <w:rsid w:val="0DBD709A"/>
    <w:rsid w:val="0F420FB7"/>
    <w:rsid w:val="11096726"/>
    <w:rsid w:val="168A4A62"/>
    <w:rsid w:val="202F24DC"/>
    <w:rsid w:val="22055C02"/>
    <w:rsid w:val="25A22934"/>
    <w:rsid w:val="2DB33BB7"/>
    <w:rsid w:val="2DDB435F"/>
    <w:rsid w:val="34B9050D"/>
    <w:rsid w:val="358362DE"/>
    <w:rsid w:val="3B337E2C"/>
    <w:rsid w:val="3CBF0C18"/>
    <w:rsid w:val="3D4D623C"/>
    <w:rsid w:val="3FC3B78F"/>
    <w:rsid w:val="3FC7C3C7"/>
    <w:rsid w:val="41A842EA"/>
    <w:rsid w:val="42844210"/>
    <w:rsid w:val="47CE064B"/>
    <w:rsid w:val="55D87B28"/>
    <w:rsid w:val="57CA0C75"/>
    <w:rsid w:val="59D3229F"/>
    <w:rsid w:val="5CBD5A36"/>
    <w:rsid w:val="6049611C"/>
    <w:rsid w:val="605823DF"/>
    <w:rsid w:val="61D609B5"/>
    <w:rsid w:val="62226983"/>
    <w:rsid w:val="64696165"/>
    <w:rsid w:val="65D67B03"/>
    <w:rsid w:val="67553A2B"/>
    <w:rsid w:val="688B45A4"/>
    <w:rsid w:val="6D77EEEA"/>
    <w:rsid w:val="6FFCBF4F"/>
    <w:rsid w:val="74363B53"/>
    <w:rsid w:val="78CC05E7"/>
    <w:rsid w:val="7DFDC61A"/>
    <w:rsid w:val="7FDBC9F6"/>
    <w:rsid w:val="AEDA0F0B"/>
    <w:rsid w:val="CFFD79D2"/>
    <w:rsid w:val="DFF705B8"/>
    <w:rsid w:val="FADBCC55"/>
    <w:rsid w:val="FD7D1DF9"/>
    <w:rsid w:val="FDD70645"/>
    <w:rsid w:val="FFDF9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238</Characters>
  <Lines>0</Lines>
  <Paragraphs>0</Paragraphs>
  <TotalTime>4</TotalTime>
  <ScaleCrop>false</ScaleCrop>
  <LinksUpToDate>false</LinksUpToDate>
  <CharactersWithSpaces>263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2022-09-24T18:09:00Z</dcterms:created>
  <dc:creator>Administrator</dc:creator>
  <cp:lastModifiedBy>凌霜扶风落花闲</cp:lastModifiedBy>
  <cp:lastPrinted>2025-05-15T06:16:55Z</cp:lastPrinted>
  <dcterms:modified xsi:type="dcterms:W3CDTF">2025-05-15T06:19:37Z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76D478DB9F6E4A02A9D70E103B29E058_13</vt:lpwstr>
  </property>
  <property fmtid="{D5CDD505-2E9C-101B-9397-08002B2CF9AE}" pid="4" name="KSOTemplateDocerSaveRecord">
    <vt:lpwstr>eyJoZGlkIjoiMzQyNWY4MjU2MWU4MDExYjQ3Yzk0ZTA0YjNlMWY0NzkiLCJ1c2VySWQiOiI0MzI3MzA2NzMifQ==</vt:lpwstr>
  </property>
</Properties>
</file>