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BC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国际经济管理学院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校级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研究生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三好学生、</w:t>
      </w:r>
    </w:p>
    <w:p w14:paraId="4DE50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优秀学生干部、先进集体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推荐名单公示</w:t>
      </w:r>
    </w:p>
    <w:p w14:paraId="31764F39">
      <w:pPr>
        <w:rPr>
          <w:rFonts w:hint="eastAsia" w:ascii="宋体" w:hAnsi="宋体" w:eastAsia="宋体" w:cs="宋体"/>
          <w:sz w:val="24"/>
          <w:szCs w:val="32"/>
        </w:rPr>
      </w:pPr>
    </w:p>
    <w:p w14:paraId="1DFD5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经评审，现将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国际经济管理学院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校级</w:t>
      </w:r>
      <w:r>
        <w:rPr>
          <w:rFonts w:hint="eastAsia" w:ascii="仿宋_GB2312" w:hAnsi="仿宋_GB2312" w:eastAsia="仿宋_GB2312" w:cs="仿宋_GB2312"/>
          <w:sz w:val="32"/>
          <w:szCs w:val="32"/>
        </w:rPr>
        <w:t>研究生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三好学生、优秀学生干部、先进集体</w:t>
      </w:r>
      <w:r>
        <w:rPr>
          <w:rFonts w:hint="eastAsia" w:ascii="仿宋_GB2312" w:hAnsi="仿宋_GB2312" w:eastAsia="仿宋_GB2312" w:cs="仿宋_GB2312"/>
          <w:sz w:val="32"/>
          <w:szCs w:val="32"/>
        </w:rPr>
        <w:t>推荐名单公示如下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排序不分先后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bookmarkStart w:id="0" w:name="_GoBack"/>
      <w:bookmarkEnd w:id="0"/>
    </w:p>
    <w:p w14:paraId="446A5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一、三好学生</w:t>
      </w:r>
    </w:p>
    <w:p w14:paraId="4E4BD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徐*泽（12024*****9），索*潞（12024*****1），</w:t>
      </w:r>
    </w:p>
    <w:p w14:paraId="098F4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臧*惠（22024*****0）</w:t>
      </w:r>
    </w:p>
    <w:p w14:paraId="76381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二、优秀学生干部</w:t>
      </w:r>
    </w:p>
    <w:p w14:paraId="40228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高*杰（22025*****3），胡*晗（22025*****6），</w:t>
      </w:r>
    </w:p>
    <w:p w14:paraId="22A88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贾*喆（22024*****4），韩*（22024*****2）</w:t>
      </w:r>
    </w:p>
    <w:p w14:paraId="6E781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三、先进集体</w:t>
      </w:r>
    </w:p>
    <w:p w14:paraId="19618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2025级数量经济学硕士班</w:t>
      </w:r>
    </w:p>
    <w:p w14:paraId="08DBF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702D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自2026年9月29日起至2026年10月8日，共三个工作日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公示期间如有问题，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请联系张老师。</w:t>
      </w:r>
    </w:p>
    <w:p w14:paraId="3A6C4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B157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联系电话：83952604</w:t>
      </w:r>
    </w:p>
    <w:p w14:paraId="4A827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联系地址：诚明楼312办公室</w:t>
      </w:r>
    </w:p>
    <w:p w14:paraId="34A1E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联系邮箱：yaqizhangsjm2024@163.com</w:t>
      </w:r>
    </w:p>
    <w:p w14:paraId="17F1E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8FD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国际经济管理学院</w:t>
      </w:r>
    </w:p>
    <w:p w14:paraId="4FF71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2026年9月29日</w:t>
      </w:r>
    </w:p>
    <w:p w14:paraId="0E9FB5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D792F"/>
    <w:rsid w:val="21676FB8"/>
    <w:rsid w:val="7BFD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357</Characters>
  <Lines>0</Lines>
  <Paragraphs>0</Paragraphs>
  <TotalTime>0</TotalTime>
  <ScaleCrop>false</ScaleCrop>
  <LinksUpToDate>false</LinksUpToDate>
  <CharactersWithSpaces>377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2026-09-28T19:13:00Z</dcterms:created>
  <dc:creator>~卍✘漂·灵♚卍~</dc:creator>
  <cp:lastModifiedBy>张雅淇</cp:lastModifiedBy>
  <dcterms:modified xsi:type="dcterms:W3CDTF">2026-09-29T05:10:30Z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910EC1DE1A794DB6B82E81021E604830_13</vt:lpwstr>
  </property>
  <property fmtid="{D5CDD505-2E9C-101B-9397-08002B2CF9AE}" pid="4" name="KSOTemplateDocerSaveRecord">
    <vt:lpwstr>eyJoZGlkIjoiZTFkOGQyNDI0NWI0MjA0MzIzYjRiNTliMDliZDFkMmMiLCJ1c2VySWQiOiI0MzI3MzA2NzMifQ==</vt:lpwstr>
  </property>
</Properties>
</file>